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677F5" w14:textId="77777777" w:rsidR="00F23EA7" w:rsidRDefault="00F23EA7" w:rsidP="00F23EA7">
      <w:pPr>
        <w:jc w:val="right"/>
        <w:rPr>
          <w:rFonts w:ascii="Times New Roman" w:hAnsi="Times New Roman"/>
          <w:sz w:val="28"/>
        </w:rPr>
      </w:pPr>
      <w:r w:rsidRPr="00184CAF">
        <w:rPr>
          <w:rFonts w:ascii="Times New Roman" w:hAnsi="Times New Roman"/>
          <w:sz w:val="28"/>
        </w:rPr>
        <w:t>Name: ___________________________</w:t>
      </w:r>
      <w:r>
        <w:rPr>
          <w:rFonts w:ascii="Times New Roman" w:hAnsi="Times New Roman"/>
          <w:sz w:val="28"/>
        </w:rPr>
        <w:t>__</w:t>
      </w:r>
    </w:p>
    <w:p w14:paraId="2504B79D" w14:textId="77777777" w:rsidR="00F23EA7" w:rsidRDefault="00F23EA7" w:rsidP="00F23EA7">
      <w:pPr>
        <w:jc w:val="right"/>
        <w:rPr>
          <w:rFonts w:ascii="Times New Roman" w:hAnsi="Times New Roman"/>
          <w:sz w:val="28"/>
        </w:rPr>
      </w:pPr>
    </w:p>
    <w:p w14:paraId="60B1B26A" w14:textId="77777777" w:rsidR="00F23EA7" w:rsidRDefault="00F23EA7" w:rsidP="00E25BC2">
      <w:pPr>
        <w:jc w:val="center"/>
        <w:rPr>
          <w:rFonts w:ascii="Times New Roman" w:hAnsi="Times New Roman"/>
          <w:b/>
          <w:sz w:val="32"/>
        </w:rPr>
      </w:pPr>
    </w:p>
    <w:p w14:paraId="6D429426" w14:textId="3D95ACF2" w:rsidR="00E25BC2" w:rsidRDefault="009C4231" w:rsidP="00E25BC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Books I Want to Read</w:t>
      </w:r>
    </w:p>
    <w:p w14:paraId="4104D20F" w14:textId="77777777" w:rsidR="00F23EA7" w:rsidRPr="00026700" w:rsidRDefault="00F23EA7" w:rsidP="00E25BC2">
      <w:pPr>
        <w:jc w:val="center"/>
        <w:rPr>
          <w:rFonts w:ascii="Times New Roman" w:hAnsi="Times New Roman"/>
          <w:b/>
          <w:sz w:val="32"/>
        </w:rPr>
      </w:pPr>
    </w:p>
    <w:p w14:paraId="1D546611" w14:textId="77777777" w:rsidR="00E25BC2" w:rsidRPr="00184CAF" w:rsidRDefault="00E25BC2">
      <w:pPr>
        <w:rPr>
          <w:rFonts w:ascii="Times New Roman" w:hAnsi="Times New Roman"/>
          <w:sz w:val="28"/>
        </w:rPr>
      </w:pP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0"/>
        <w:gridCol w:w="3870"/>
      </w:tblGrid>
      <w:tr w:rsidR="009C4231" w:rsidRPr="00E25BC2" w14:paraId="3420F6B9" w14:textId="77777777" w:rsidTr="009C4231">
        <w:tc>
          <w:tcPr>
            <w:tcW w:w="6300" w:type="dxa"/>
          </w:tcPr>
          <w:p w14:paraId="27B50223" w14:textId="77777777" w:rsidR="009C4231" w:rsidRPr="00E25BC2" w:rsidRDefault="009C4231" w:rsidP="00E25B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25BC2">
              <w:rPr>
                <w:rFonts w:ascii="Times New Roman" w:hAnsi="Times New Roman"/>
                <w:b/>
                <w:sz w:val="28"/>
              </w:rPr>
              <w:t>Book Title</w:t>
            </w:r>
          </w:p>
        </w:tc>
        <w:tc>
          <w:tcPr>
            <w:tcW w:w="3870" w:type="dxa"/>
          </w:tcPr>
          <w:p w14:paraId="661FCA16" w14:textId="77777777" w:rsidR="009C4231" w:rsidRPr="00E25BC2" w:rsidRDefault="009C4231" w:rsidP="00E25B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25BC2">
              <w:rPr>
                <w:rFonts w:ascii="Times New Roman" w:hAnsi="Times New Roman"/>
                <w:b/>
                <w:sz w:val="28"/>
              </w:rPr>
              <w:t>Author</w:t>
            </w:r>
          </w:p>
        </w:tc>
      </w:tr>
      <w:tr w:rsidR="009C4231" w:rsidRPr="00E25BC2" w14:paraId="2CB0F0B9" w14:textId="77777777" w:rsidTr="009C4231">
        <w:tc>
          <w:tcPr>
            <w:tcW w:w="6300" w:type="dxa"/>
          </w:tcPr>
          <w:p w14:paraId="49C745EE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7184DC21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7CD2A22F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37A4E667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6072AEE3" w14:textId="77777777" w:rsidTr="009C4231">
        <w:tc>
          <w:tcPr>
            <w:tcW w:w="6300" w:type="dxa"/>
          </w:tcPr>
          <w:p w14:paraId="44984D9A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10FDCACA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21E5F612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0E1DE450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11F14DE2" w14:textId="77777777" w:rsidTr="009C4231">
        <w:tc>
          <w:tcPr>
            <w:tcW w:w="6300" w:type="dxa"/>
          </w:tcPr>
          <w:p w14:paraId="2BC98A01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735950F7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6DC00162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7A01EF34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30CB2032" w14:textId="77777777" w:rsidTr="009C4231">
        <w:tc>
          <w:tcPr>
            <w:tcW w:w="6300" w:type="dxa"/>
          </w:tcPr>
          <w:p w14:paraId="1401C005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44840CAA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22302BF4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2D12E298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23766186" w14:textId="77777777" w:rsidTr="009C4231">
        <w:tc>
          <w:tcPr>
            <w:tcW w:w="6300" w:type="dxa"/>
          </w:tcPr>
          <w:p w14:paraId="1A7AE89C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18E6B631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783A6B6E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74385517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35D0EE37" w14:textId="77777777" w:rsidTr="009C4231">
        <w:tc>
          <w:tcPr>
            <w:tcW w:w="6300" w:type="dxa"/>
          </w:tcPr>
          <w:p w14:paraId="753F8764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65E846DF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213A0669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4A14A005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02E3C6F4" w14:textId="77777777" w:rsidTr="009C4231">
        <w:tc>
          <w:tcPr>
            <w:tcW w:w="6300" w:type="dxa"/>
          </w:tcPr>
          <w:p w14:paraId="260EE251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1AF3C762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240D0236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221AA1B8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777BAA68" w14:textId="77777777" w:rsidTr="009C4231">
        <w:tc>
          <w:tcPr>
            <w:tcW w:w="6300" w:type="dxa"/>
          </w:tcPr>
          <w:p w14:paraId="768BDE1E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1534C36F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6ED52373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01BDEB0B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00093931" w14:textId="77777777" w:rsidTr="009C4231">
        <w:tc>
          <w:tcPr>
            <w:tcW w:w="6300" w:type="dxa"/>
          </w:tcPr>
          <w:p w14:paraId="263325F3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243A4215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1343A4DC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25184DA3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0CBE9645" w14:textId="77777777" w:rsidTr="009C4231">
        <w:tc>
          <w:tcPr>
            <w:tcW w:w="6300" w:type="dxa"/>
          </w:tcPr>
          <w:p w14:paraId="45C1F315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6A05E16A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3C97445F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1226BEE4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  <w:tr w:rsidR="009C4231" w:rsidRPr="00E25BC2" w14:paraId="313709DA" w14:textId="77777777" w:rsidTr="009C4231">
        <w:tc>
          <w:tcPr>
            <w:tcW w:w="6300" w:type="dxa"/>
          </w:tcPr>
          <w:p w14:paraId="7F8900B7" w14:textId="77777777" w:rsidR="009C4231" w:rsidRDefault="009C4231">
            <w:pPr>
              <w:rPr>
                <w:rFonts w:ascii="Times New Roman" w:hAnsi="Times New Roman"/>
                <w:sz w:val="28"/>
              </w:rPr>
            </w:pPr>
          </w:p>
          <w:p w14:paraId="7EA58BC7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  <w:p w14:paraId="45ED65A4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3F61137A" w14:textId="77777777" w:rsidR="009C4231" w:rsidRPr="00E25BC2" w:rsidRDefault="009C4231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5F48468E" w14:textId="77777777" w:rsidR="00E25BC2" w:rsidRDefault="00E25BC2">
      <w:pPr>
        <w:rPr>
          <w:rFonts w:ascii="Times New Roman" w:hAnsi="Times New Roman"/>
          <w:sz w:val="28"/>
        </w:rPr>
      </w:pP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0"/>
        <w:gridCol w:w="3870"/>
      </w:tblGrid>
      <w:tr w:rsidR="00703D8F" w:rsidRPr="00E25BC2" w14:paraId="15658FDD" w14:textId="77777777" w:rsidTr="00237E08">
        <w:tc>
          <w:tcPr>
            <w:tcW w:w="6300" w:type="dxa"/>
          </w:tcPr>
          <w:p w14:paraId="3C9B0E7A" w14:textId="77777777" w:rsidR="00703D8F" w:rsidRPr="00E25BC2" w:rsidRDefault="00703D8F" w:rsidP="00237E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25BC2">
              <w:rPr>
                <w:rFonts w:ascii="Times New Roman" w:hAnsi="Times New Roman"/>
                <w:b/>
                <w:sz w:val="28"/>
              </w:rPr>
              <w:lastRenderedPageBreak/>
              <w:t>Book Title</w:t>
            </w:r>
          </w:p>
        </w:tc>
        <w:tc>
          <w:tcPr>
            <w:tcW w:w="3870" w:type="dxa"/>
          </w:tcPr>
          <w:p w14:paraId="2387376A" w14:textId="77777777" w:rsidR="00703D8F" w:rsidRPr="00E25BC2" w:rsidRDefault="00703D8F" w:rsidP="00237E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25BC2">
              <w:rPr>
                <w:rFonts w:ascii="Times New Roman" w:hAnsi="Times New Roman"/>
                <w:b/>
                <w:sz w:val="28"/>
              </w:rPr>
              <w:t>Author</w:t>
            </w:r>
          </w:p>
        </w:tc>
      </w:tr>
      <w:tr w:rsidR="00703D8F" w:rsidRPr="00E25BC2" w14:paraId="68B3267C" w14:textId="77777777" w:rsidTr="00237E08">
        <w:tc>
          <w:tcPr>
            <w:tcW w:w="6300" w:type="dxa"/>
          </w:tcPr>
          <w:p w14:paraId="744CC728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40813A60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38A93DA2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4FAE31A3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0FADD8B2" w14:textId="77777777" w:rsidTr="00237E08">
        <w:tc>
          <w:tcPr>
            <w:tcW w:w="6300" w:type="dxa"/>
          </w:tcPr>
          <w:p w14:paraId="3BD84EF2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745962F7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2436A1C2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5EE8450C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55F0D666" w14:textId="77777777" w:rsidTr="00237E08">
        <w:tc>
          <w:tcPr>
            <w:tcW w:w="6300" w:type="dxa"/>
          </w:tcPr>
          <w:p w14:paraId="1B5ED765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2079F00C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00FAB23D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2C947247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15843C8B" w14:textId="77777777" w:rsidTr="00237E08">
        <w:tc>
          <w:tcPr>
            <w:tcW w:w="6300" w:type="dxa"/>
          </w:tcPr>
          <w:p w14:paraId="135DECC6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15511E55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64055168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3B10FB44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1A7BC2F3" w14:textId="77777777" w:rsidTr="00237E08">
        <w:tc>
          <w:tcPr>
            <w:tcW w:w="6300" w:type="dxa"/>
          </w:tcPr>
          <w:p w14:paraId="0D135600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39D6E5A3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04347B6E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6C6FDCF0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674D6CD4" w14:textId="77777777" w:rsidTr="00237E08">
        <w:tc>
          <w:tcPr>
            <w:tcW w:w="6300" w:type="dxa"/>
          </w:tcPr>
          <w:p w14:paraId="18F29D27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2E838F7A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0823F88A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670288F7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4B898825" w14:textId="77777777" w:rsidTr="00237E08">
        <w:tc>
          <w:tcPr>
            <w:tcW w:w="6300" w:type="dxa"/>
          </w:tcPr>
          <w:p w14:paraId="2054FFF2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77EBB536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2893D1B4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49E0AE3F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7E2B78CE" w14:textId="77777777" w:rsidTr="00237E08">
        <w:tc>
          <w:tcPr>
            <w:tcW w:w="6300" w:type="dxa"/>
          </w:tcPr>
          <w:p w14:paraId="7638C470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7AD4E416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543F134E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12D48628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68E62117" w14:textId="77777777" w:rsidTr="00237E08">
        <w:tc>
          <w:tcPr>
            <w:tcW w:w="6300" w:type="dxa"/>
          </w:tcPr>
          <w:p w14:paraId="64C67397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2C4D5255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2D5C3EA1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46DB5F5C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7F808CA2" w14:textId="77777777" w:rsidTr="00237E08">
        <w:tc>
          <w:tcPr>
            <w:tcW w:w="6300" w:type="dxa"/>
          </w:tcPr>
          <w:p w14:paraId="5F9052EF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3ECA8406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7A37B4EA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462473F0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7E6B6A44" w14:textId="77777777" w:rsidTr="00237E08">
        <w:tc>
          <w:tcPr>
            <w:tcW w:w="6300" w:type="dxa"/>
          </w:tcPr>
          <w:p w14:paraId="01A029E0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78733623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76F0CCA8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0EE83CA6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2FD6225C" w14:textId="77777777" w:rsidTr="00237E08">
        <w:tc>
          <w:tcPr>
            <w:tcW w:w="6300" w:type="dxa"/>
          </w:tcPr>
          <w:p w14:paraId="55FBCE34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382287FE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50B3F6B6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0" w:type="dxa"/>
          </w:tcPr>
          <w:p w14:paraId="230C744B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  <w:tr w:rsidR="00703D8F" w:rsidRPr="00E25BC2" w14:paraId="653C50FC" w14:textId="77777777" w:rsidTr="00237E08">
        <w:tc>
          <w:tcPr>
            <w:tcW w:w="6300" w:type="dxa"/>
          </w:tcPr>
          <w:p w14:paraId="1FC7F2B8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54B72F58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</w:p>
          <w:p w14:paraId="1E48301F" w14:textId="77777777" w:rsidR="00703D8F" w:rsidRDefault="00703D8F" w:rsidP="00237E08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870" w:type="dxa"/>
          </w:tcPr>
          <w:p w14:paraId="526AC60A" w14:textId="77777777" w:rsidR="00703D8F" w:rsidRPr="00E25BC2" w:rsidRDefault="00703D8F" w:rsidP="00237E08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2DA527A" w14:textId="77777777" w:rsidR="00703D8F" w:rsidRPr="00184CAF" w:rsidRDefault="00703D8F">
      <w:pPr>
        <w:rPr>
          <w:rFonts w:ascii="Times New Roman" w:hAnsi="Times New Roman"/>
          <w:sz w:val="28"/>
        </w:rPr>
      </w:pPr>
    </w:p>
    <w:sectPr w:rsidR="00703D8F" w:rsidRPr="00184CAF" w:rsidSect="00F23EA7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6B"/>
    <w:rsid w:val="000E5A6B"/>
    <w:rsid w:val="000F55CB"/>
    <w:rsid w:val="0015566C"/>
    <w:rsid w:val="00316BE7"/>
    <w:rsid w:val="006F3E62"/>
    <w:rsid w:val="00703D8F"/>
    <w:rsid w:val="00784A03"/>
    <w:rsid w:val="009C4231"/>
    <w:rsid w:val="00E25BC2"/>
    <w:rsid w:val="00E5276D"/>
    <w:rsid w:val="00F23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76E7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196</Characters>
  <Application>Microsoft Macintosh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Cohen</dc:creator>
  <cp:keywords/>
  <cp:lastModifiedBy>Stacy Cohen</cp:lastModifiedBy>
  <cp:revision>3</cp:revision>
  <dcterms:created xsi:type="dcterms:W3CDTF">2016-06-27T01:13:00Z</dcterms:created>
  <dcterms:modified xsi:type="dcterms:W3CDTF">2016-06-27T03:52:00Z</dcterms:modified>
</cp:coreProperties>
</file>